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3E016" w14:textId="0169BBAA" w:rsidR="00F24A75" w:rsidRDefault="00F24A75" w:rsidP="00F24A7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FE6D2" wp14:editId="208F6A5B">
                <wp:simplePos x="0" y="0"/>
                <wp:positionH relativeFrom="column">
                  <wp:posOffset>1882140</wp:posOffset>
                </wp:positionH>
                <wp:positionV relativeFrom="paragraph">
                  <wp:posOffset>243840</wp:posOffset>
                </wp:positionV>
                <wp:extent cx="4572000" cy="975360"/>
                <wp:effectExtent l="0" t="0" r="19050" b="15240"/>
                <wp:wrapNone/>
                <wp:docPr id="82279999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97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A1FCD80" w14:textId="4EA38D50" w:rsidR="00F24A75" w:rsidRPr="00F24A75" w:rsidRDefault="00F24A75" w:rsidP="00F24A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24A7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Capricornia School of Distance Education Parents</w:t>
                            </w:r>
                            <w:r w:rsidRPr="00F24A7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&amp; Citizens Association – ABN 34 720 434 217</w:t>
                            </w:r>
                          </w:p>
                          <w:p w14:paraId="570839B9" w14:textId="008BAC2D" w:rsidR="00F24A75" w:rsidRPr="00F24A75" w:rsidRDefault="00F24A75" w:rsidP="00F24A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24A7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General Meeting AGENDA</w:t>
                            </w:r>
                          </w:p>
                          <w:p w14:paraId="35E76F76" w14:textId="203CE901" w:rsidR="00F24A75" w:rsidRPr="00F24A75" w:rsidRDefault="00F24A75" w:rsidP="00F24A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24A7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TUESDAY 21</w:t>
                            </w:r>
                            <w:r w:rsidRPr="00F24A7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F24A7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OCTOBER, 2025 – 3:30PM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FE6D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8.2pt;margin-top:19.2pt;width:5in;height:7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" fillcolor="white [3201]" strokecolor="white [3212]" strokeweight=".5pt">
                <v:textbox>
                  <w:txbxContent>
                    <w:p w14:paraId="0A1FCD80" w14:textId="4EA38D50" w:rsidR="00F24A75" w:rsidRPr="00F24A75" w:rsidRDefault="00F24A75" w:rsidP="00F24A7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24A7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Capricornia School of Distance Education Parents</w:t>
                      </w:r>
                      <w:r w:rsidRPr="00F24A7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br/>
                        <w:t>&amp; Citizens Association – ABN 34 720 434 217</w:t>
                      </w:r>
                    </w:p>
                    <w:p w14:paraId="570839B9" w14:textId="008BAC2D" w:rsidR="00F24A75" w:rsidRPr="00F24A75" w:rsidRDefault="00F24A75" w:rsidP="00F24A7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24A7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General Meeting AGENDA</w:t>
                      </w:r>
                    </w:p>
                    <w:p w14:paraId="35E76F76" w14:textId="203CE901" w:rsidR="00F24A75" w:rsidRPr="00F24A75" w:rsidRDefault="00F24A75" w:rsidP="00F24A7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24A7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TUESDAY 21</w:t>
                      </w:r>
                      <w:r w:rsidRPr="00F24A7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F24A7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OCTOBER, 2025 – 3:30PM</w:t>
                      </w:r>
                    </w:p>
                  </w:txbxContent>
                </v:textbox>
              </v:shape>
            </w:pict>
          </mc:Fallback>
        </mc:AlternateContent>
      </w:r>
      <w:r w:rsidRPr="00F24A75">
        <w:rPr>
          <w:noProof/>
        </w:rPr>
        <w:drawing>
          <wp:inline distT="0" distB="0" distL="0" distR="0" wp14:anchorId="34927DF7" wp14:editId="6D63C983">
            <wp:extent cx="1973580" cy="1548239"/>
            <wp:effectExtent l="0" t="0" r="7620" b="0"/>
            <wp:docPr id="334418842" name="Picture 1" descr="A logo with blue and yellow colo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418842" name="Picture 1" descr="A logo with blue and yellow color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85614" cy="155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349"/>
      </w:tblGrid>
      <w:tr w:rsidR="00F24A75" w:rsidRPr="00F24A75" w14:paraId="631369C3" w14:textId="77777777" w:rsidTr="00F24A75">
        <w:tc>
          <w:tcPr>
            <w:tcW w:w="1413" w:type="dxa"/>
          </w:tcPr>
          <w:p w14:paraId="4F807C64" w14:textId="5E6F2444" w:rsidR="00F24A75" w:rsidRPr="00F24A75" w:rsidRDefault="00F24A75" w:rsidP="00F24A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4A75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349" w:type="dxa"/>
          </w:tcPr>
          <w:p w14:paraId="0F30ED7C" w14:textId="272C4D06" w:rsidR="00F24A75" w:rsidRPr="00F24A75" w:rsidRDefault="00F24A75" w:rsidP="00F24A75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24A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OPENING &amp; WELCOME </w:t>
            </w:r>
            <w:r w:rsidRPr="00F24A75">
              <w:rPr>
                <w:rFonts w:ascii="Arial" w:hAnsi="Arial" w:cs="Arial"/>
                <w:sz w:val="22"/>
                <w:szCs w:val="22"/>
              </w:rPr>
              <w:t>(Mrs Tanya Lindley)</w:t>
            </w:r>
            <w:r w:rsidRPr="00F24A75">
              <w:rPr>
                <w:rFonts w:ascii="Arial" w:hAnsi="Arial" w:cs="Arial"/>
                <w:sz w:val="22"/>
                <w:szCs w:val="22"/>
              </w:rPr>
              <w:br/>
            </w:r>
            <w:r w:rsidRPr="00F24A7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** This meeting will be recorded for the sole purpose of assisting the Secretary to complete full and accurate records of the meeting.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br/>
            </w:r>
          </w:p>
        </w:tc>
      </w:tr>
      <w:tr w:rsidR="00F24A75" w:rsidRPr="00F24A75" w14:paraId="7DFB4998" w14:textId="77777777" w:rsidTr="00F24A75">
        <w:tc>
          <w:tcPr>
            <w:tcW w:w="1413" w:type="dxa"/>
          </w:tcPr>
          <w:p w14:paraId="7ACD551F" w14:textId="034409A0" w:rsidR="00F24A75" w:rsidRPr="00F24A75" w:rsidRDefault="00F24A75" w:rsidP="00F24A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9349" w:type="dxa"/>
          </w:tcPr>
          <w:p w14:paraId="32478D0F" w14:textId="140F39E2" w:rsidR="00F24A75" w:rsidRPr="00F24A75" w:rsidRDefault="00F24A75" w:rsidP="00F24A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4A75">
              <w:rPr>
                <w:rFonts w:ascii="Arial" w:hAnsi="Arial" w:cs="Arial"/>
                <w:b/>
                <w:bCs/>
                <w:sz w:val="22"/>
                <w:szCs w:val="22"/>
              </w:rPr>
              <w:t>APOLOGIES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</w:p>
        </w:tc>
      </w:tr>
      <w:tr w:rsidR="00F24A75" w:rsidRPr="00F24A75" w14:paraId="70CF0F43" w14:textId="77777777" w:rsidTr="00F24A75">
        <w:tc>
          <w:tcPr>
            <w:tcW w:w="1413" w:type="dxa"/>
          </w:tcPr>
          <w:p w14:paraId="2C43418F" w14:textId="5C153A9D" w:rsidR="00F24A75" w:rsidRPr="00F24A75" w:rsidRDefault="00F24A75" w:rsidP="00F24A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9349" w:type="dxa"/>
          </w:tcPr>
          <w:p w14:paraId="2B36CFCF" w14:textId="4BEB119B" w:rsidR="00F24A75" w:rsidRPr="00F24A75" w:rsidRDefault="00F24A75" w:rsidP="00F24A7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CONFIRMATION OF MINUTES OF THE PREVIOUS GENERAL MEETING (GM)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(Previous GM Minutes circulated with Agenda)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br/>
            </w:r>
          </w:p>
        </w:tc>
      </w:tr>
      <w:tr w:rsidR="00F24A75" w:rsidRPr="00F24A75" w14:paraId="2C89AE2A" w14:textId="77777777" w:rsidTr="00F24A75">
        <w:tc>
          <w:tcPr>
            <w:tcW w:w="1413" w:type="dxa"/>
          </w:tcPr>
          <w:p w14:paraId="52898017" w14:textId="5FC6CDAC" w:rsidR="00F24A75" w:rsidRPr="00F24A75" w:rsidRDefault="00F24A75" w:rsidP="00F24A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9349" w:type="dxa"/>
          </w:tcPr>
          <w:p w14:paraId="6450B775" w14:textId="77777777" w:rsidR="00AB353F" w:rsidRDefault="00F24A75" w:rsidP="00F24A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BUSINESS ARISING FROM THE MINUTES OF THE PREVIOUS GM</w:t>
            </w:r>
          </w:p>
          <w:p w14:paraId="7751783A" w14:textId="77777777" w:rsidR="00AB353F" w:rsidRPr="00AB353F" w:rsidRDefault="00AB353F" w:rsidP="00AB353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 of Year P and C Dinner – hold discussion to General Business</w:t>
            </w:r>
          </w:p>
          <w:p w14:paraId="085104EB" w14:textId="77777777" w:rsidR="00AB353F" w:rsidRPr="00AB353F" w:rsidRDefault="00AB353F" w:rsidP="00AB353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DJ for P and C Dinner (Tanya Lindley)</w:t>
            </w:r>
          </w:p>
          <w:p w14:paraId="6F073AEB" w14:textId="77777777" w:rsidR="00AB353F" w:rsidRPr="00AB353F" w:rsidRDefault="00AB353F" w:rsidP="00AB353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6 Dinner – hold discussion to General Business</w:t>
            </w:r>
          </w:p>
          <w:p w14:paraId="53B73C25" w14:textId="77777777" w:rsidR="00AB353F" w:rsidRPr="00AB353F" w:rsidRDefault="00AB353F" w:rsidP="00AB353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ACA Finals at Paradise Lagoons 2026 (Tanya Lindley)</w:t>
            </w:r>
          </w:p>
          <w:p w14:paraId="79A116CC" w14:textId="77777777" w:rsidR="00AB353F" w:rsidRPr="00AB353F" w:rsidRDefault="00AB353F" w:rsidP="00AB353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Graduation Kangaroo (Tanya Lindley)</w:t>
            </w:r>
          </w:p>
          <w:p w14:paraId="0003CADA" w14:textId="2E21C1FC" w:rsidR="00F24A75" w:rsidRPr="00AB353F" w:rsidRDefault="00AB353F" w:rsidP="00AB353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Colour Run – hold discussion to General Business</w:t>
            </w:r>
            <w:r w:rsidR="00F24A75" w:rsidRPr="00AB353F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</w:p>
        </w:tc>
      </w:tr>
      <w:tr w:rsidR="00F24A75" w:rsidRPr="00F24A75" w14:paraId="0499550F" w14:textId="77777777" w:rsidTr="00F24A75">
        <w:tc>
          <w:tcPr>
            <w:tcW w:w="1413" w:type="dxa"/>
          </w:tcPr>
          <w:p w14:paraId="38EB581A" w14:textId="59D3EC09" w:rsidR="00F24A75" w:rsidRPr="00F24A75" w:rsidRDefault="00F24A75" w:rsidP="00F24A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9349" w:type="dxa"/>
          </w:tcPr>
          <w:p w14:paraId="379FB2C1" w14:textId="47909CDE" w:rsidR="00F24A75" w:rsidRPr="005C76F0" w:rsidRDefault="00F24A75" w:rsidP="00F24A7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CORRESPONDENCE RECEIVED </w:t>
            </w:r>
            <w:r w:rsidR="005C76F0">
              <w:rPr>
                <w:rFonts w:ascii="Arial" w:hAnsi="Arial" w:cs="Arial"/>
                <w:b/>
                <w:bCs/>
                <w:sz w:val="22"/>
                <w:szCs w:val="22"/>
              </w:rPr>
              <w:t>SINCE THE PREVIOUS GENERAL MEETING (Inward &amp; Outward)</w:t>
            </w:r>
            <w:r w:rsidR="005C76F0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5C76F0">
              <w:rPr>
                <w:rFonts w:ascii="Arial" w:hAnsi="Arial" w:cs="Arial"/>
                <w:i/>
                <w:iCs/>
                <w:sz w:val="22"/>
                <w:szCs w:val="22"/>
              </w:rPr>
              <w:t>(Correspondence records will be circulated and tabled at the next General Meeting on 11</w:t>
            </w:r>
            <w:r w:rsidR="005C76F0" w:rsidRPr="005C76F0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th</w:t>
            </w:r>
            <w:r w:rsidR="005C76F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November 2025)</w:t>
            </w:r>
            <w:r w:rsidR="005C76F0">
              <w:rPr>
                <w:rFonts w:ascii="Arial" w:hAnsi="Arial" w:cs="Arial"/>
                <w:i/>
                <w:iCs/>
                <w:sz w:val="22"/>
                <w:szCs w:val="22"/>
              </w:rPr>
              <w:br/>
            </w:r>
          </w:p>
        </w:tc>
      </w:tr>
      <w:tr w:rsidR="00F24A75" w:rsidRPr="00F24A75" w14:paraId="62BA9292" w14:textId="77777777" w:rsidTr="00F24A75">
        <w:tc>
          <w:tcPr>
            <w:tcW w:w="1413" w:type="dxa"/>
          </w:tcPr>
          <w:p w14:paraId="0960C3BE" w14:textId="29D75CEC" w:rsidR="00F24A75" w:rsidRPr="00F24A75" w:rsidRDefault="005C76F0" w:rsidP="00F24A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9349" w:type="dxa"/>
          </w:tcPr>
          <w:p w14:paraId="604218B4" w14:textId="0F8FD0AE" w:rsidR="00F24A75" w:rsidRPr="005C76F0" w:rsidRDefault="005C76F0" w:rsidP="00F24A7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BUSINESS ARISING FROM THE CORRESPONDCE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(Nil)</w:t>
            </w:r>
          </w:p>
        </w:tc>
      </w:tr>
      <w:tr w:rsidR="005C76F0" w:rsidRPr="00F24A75" w14:paraId="0081BFBF" w14:textId="77777777" w:rsidTr="00F24A75">
        <w:tc>
          <w:tcPr>
            <w:tcW w:w="1413" w:type="dxa"/>
          </w:tcPr>
          <w:p w14:paraId="4CA21B07" w14:textId="4E0213A6" w:rsidR="005C76F0" w:rsidRDefault="005C76F0" w:rsidP="00F24A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9349" w:type="dxa"/>
          </w:tcPr>
          <w:p w14:paraId="01F3C964" w14:textId="181C78C9" w:rsidR="005C76F0" w:rsidRDefault="005C76F0" w:rsidP="00F24A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TABLE EXECUTIVE COMMITTEE’S DECISIONS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</w:p>
        </w:tc>
      </w:tr>
      <w:tr w:rsidR="005C76F0" w:rsidRPr="00F24A75" w14:paraId="766E9730" w14:textId="77777777" w:rsidTr="00F24A75">
        <w:tc>
          <w:tcPr>
            <w:tcW w:w="1413" w:type="dxa"/>
          </w:tcPr>
          <w:p w14:paraId="442783A5" w14:textId="3C22008D" w:rsidR="005C76F0" w:rsidRDefault="005C76F0" w:rsidP="00F24A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9349" w:type="dxa"/>
          </w:tcPr>
          <w:p w14:paraId="3AF2247D" w14:textId="299C7F0F" w:rsidR="005C76F0" w:rsidRPr="005C76F0" w:rsidRDefault="005C76F0" w:rsidP="00F24A7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TREASURER’S REPORT AND FINANCIAL STATEMENT and ANY BUSINESS ARISING FROM TREASURER’S REPORT &amp; FINANCIAL STATEMENT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(Mrs Angela Schuh)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br/>
            </w:r>
          </w:p>
        </w:tc>
      </w:tr>
      <w:tr w:rsidR="005C76F0" w:rsidRPr="00F24A75" w14:paraId="4292529B" w14:textId="77777777" w:rsidTr="00F24A75">
        <w:tc>
          <w:tcPr>
            <w:tcW w:w="1413" w:type="dxa"/>
          </w:tcPr>
          <w:p w14:paraId="72A47C56" w14:textId="453AEBF2" w:rsidR="005C76F0" w:rsidRDefault="005C76F0" w:rsidP="00F24A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9. </w:t>
            </w:r>
          </w:p>
        </w:tc>
        <w:tc>
          <w:tcPr>
            <w:tcW w:w="9349" w:type="dxa"/>
          </w:tcPr>
          <w:p w14:paraId="37494E0C" w14:textId="77777777" w:rsidR="005C76F0" w:rsidRDefault="005C76F0" w:rsidP="00F24A7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SUB-COMMITTEE &amp; OTHER REPORTS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   a.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Outstation Sub Committee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(Sally Bradford)</w:t>
            </w:r>
          </w:p>
          <w:p w14:paraId="3A1CDD34" w14:textId="77777777" w:rsidR="005C76F0" w:rsidRDefault="005C76F0" w:rsidP="00F24A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2"/>
              </w:rPr>
              <w:t>No new information to present.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1073BA16" w14:textId="77777777" w:rsidR="005C76F0" w:rsidRDefault="005C76F0" w:rsidP="00F24A7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b.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Fundraising Sub-Committees – Primary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(Sally Bradford &amp; Bonni Geddes) &amp;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br/>
              <w:t xml:space="preserve">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Secondary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(Meagan McIntyre)</w:t>
            </w:r>
          </w:p>
          <w:p w14:paraId="6FF1F0C2" w14:textId="77777777" w:rsidR="00C610C0" w:rsidRPr="00C610C0" w:rsidRDefault="00C610C0" w:rsidP="00C610C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</w:t>
            </w:r>
            <w:r w:rsidRPr="00C610C0">
              <w:rPr>
                <w:rFonts w:ascii="Arial" w:hAnsi="Arial" w:cs="Arial"/>
                <w:i/>
                <w:iCs/>
                <w:sz w:val="22"/>
                <w:szCs w:val="22"/>
              </w:rPr>
              <w:t>Fundraising Report:</w:t>
            </w:r>
          </w:p>
          <w:p w14:paraId="2FAE3BDD" w14:textId="0A5DD455" w:rsidR="00C610C0" w:rsidRPr="00C610C0" w:rsidRDefault="00C610C0" w:rsidP="00C610C0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br/>
            </w:r>
            <w:r w:rsidRPr="00C610C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Fishing Shirt Fundraiser:</w:t>
            </w:r>
          </w:p>
          <w:p w14:paraId="4A3B4AA7" w14:textId="77777777" w:rsidR="00C610C0" w:rsidRPr="00C610C0" w:rsidRDefault="00C610C0" w:rsidP="00C610C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610C0">
              <w:rPr>
                <w:rFonts w:ascii="Arial" w:hAnsi="Arial" w:cs="Arial"/>
                <w:i/>
                <w:iCs/>
                <w:sz w:val="22"/>
                <w:szCs w:val="22"/>
              </w:rPr>
              <w:t>A total of 93 fishing shirts were ordered, resulting in a $2,411 profit.</w:t>
            </w:r>
          </w:p>
          <w:p w14:paraId="5FABB970" w14:textId="77777777" w:rsidR="00C610C0" w:rsidRPr="00C610C0" w:rsidRDefault="00C610C0" w:rsidP="00C610C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610C0">
              <w:rPr>
                <w:rFonts w:ascii="Arial" w:hAnsi="Arial" w:cs="Arial"/>
                <w:i/>
                <w:iCs/>
                <w:sz w:val="22"/>
                <w:szCs w:val="22"/>
              </w:rPr>
              <w:t>Shirts are on track and scheduled to be distributed during Term 4 Mini-School.</w:t>
            </w:r>
          </w:p>
          <w:p w14:paraId="59F5F68C" w14:textId="77777777" w:rsidR="00C610C0" w:rsidRPr="00C610C0" w:rsidRDefault="00C610C0" w:rsidP="00C610C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610C0">
              <w:rPr>
                <w:rFonts w:ascii="Arial" w:hAnsi="Arial" w:cs="Arial"/>
                <w:i/>
                <w:iCs/>
                <w:sz w:val="22"/>
                <w:szCs w:val="22"/>
              </w:rPr>
              <w:t>A huge thank you to LJM Designs, who kindly offer and tailor fundraising initiatives</w:t>
            </w:r>
          </w:p>
          <w:p w14:paraId="4C00322C" w14:textId="77777777" w:rsidR="00C610C0" w:rsidRPr="00C610C0" w:rsidRDefault="00C610C0" w:rsidP="00C610C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610C0">
              <w:rPr>
                <w:rFonts w:ascii="Arial" w:hAnsi="Arial" w:cs="Arial"/>
                <w:i/>
                <w:iCs/>
                <w:sz w:val="22"/>
                <w:szCs w:val="22"/>
              </w:rPr>
              <w:t>such as this one.</w:t>
            </w:r>
          </w:p>
          <w:p w14:paraId="3E91AF9B" w14:textId="77777777" w:rsidR="00C610C0" w:rsidRPr="00C610C0" w:rsidRDefault="00C610C0" w:rsidP="00C610C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610C0">
              <w:rPr>
                <w:rFonts w:ascii="Arial" w:hAnsi="Arial" w:cs="Arial"/>
                <w:i/>
                <w:iCs/>
                <w:sz w:val="22"/>
                <w:szCs w:val="22"/>
              </w:rPr>
              <w:t>And of course, a big thank you to everyone who got behind and supported this idea</w:t>
            </w:r>
          </w:p>
          <w:p w14:paraId="760A9D2E" w14:textId="77777777" w:rsidR="00C610C0" w:rsidRPr="00C610C0" w:rsidRDefault="00C610C0" w:rsidP="00C610C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610C0">
              <w:rPr>
                <w:rFonts w:ascii="Arial" w:hAnsi="Arial" w:cs="Arial"/>
                <w:i/>
                <w:iCs/>
                <w:sz w:val="22"/>
                <w:szCs w:val="22"/>
              </w:rPr>
              <w:t>— especially the Mann family, who purchased 17 shirts.</w:t>
            </w:r>
          </w:p>
          <w:p w14:paraId="720B6DD9" w14:textId="4CA7643F" w:rsidR="005C76F0" w:rsidRDefault="00C610C0" w:rsidP="00C610C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610C0">
              <w:rPr>
                <w:rFonts w:ascii="Arial" w:hAnsi="Arial" w:cs="Arial"/>
                <w:i/>
                <w:iCs/>
                <w:sz w:val="22"/>
                <w:szCs w:val="22"/>
              </w:rPr>
              <w:t>A fantastic start for the Secondary Fundraising Committee.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br/>
            </w:r>
          </w:p>
          <w:p w14:paraId="40EB176F" w14:textId="77777777" w:rsidR="005C76F0" w:rsidRDefault="005C76F0" w:rsidP="00F24A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FUNDRAISING GENERAL</w:t>
            </w:r>
          </w:p>
          <w:p w14:paraId="06A75919" w14:textId="77777777" w:rsidR="005C76F0" w:rsidRDefault="005C76F0" w:rsidP="00F24A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5651E9C" w14:textId="77777777" w:rsidR="005C76F0" w:rsidRDefault="005C76F0" w:rsidP="00F24A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PRIMARY</w:t>
            </w:r>
          </w:p>
          <w:p w14:paraId="51ED0EA5" w14:textId="3D23628E" w:rsidR="005C76F0" w:rsidRDefault="005C76F0" w:rsidP="00F24A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        Fundraising Report – Rockhampton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197F21">
              <w:rPr>
                <w:rFonts w:ascii="Arial" w:hAnsi="Arial" w:cs="Arial"/>
                <w:sz w:val="22"/>
                <w:szCs w:val="22"/>
              </w:rPr>
              <w:t xml:space="preserve">        Bitesize Cookie Fundraiser – Report to come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        Fundraising Report – Emerald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        SECONDARY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        Fundraising Report</w:t>
            </w:r>
          </w:p>
          <w:p w14:paraId="55C57C0F" w14:textId="77777777" w:rsidR="005C76F0" w:rsidRDefault="005C76F0" w:rsidP="00F24A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120A1E" w14:textId="77777777" w:rsidR="005C76F0" w:rsidRDefault="005C76F0" w:rsidP="00F24A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STUDENT SUBCOMMITTEE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(Nikkie Wex &amp; Belinda Dendle)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br/>
              <w:t xml:space="preserve">       </w:t>
            </w:r>
            <w:r>
              <w:rPr>
                <w:rFonts w:ascii="Arial" w:hAnsi="Arial" w:cs="Arial"/>
                <w:sz w:val="22"/>
                <w:szCs w:val="22"/>
              </w:rPr>
              <w:t>No new information to present.</w:t>
            </w:r>
          </w:p>
          <w:p w14:paraId="751173CD" w14:textId="77777777" w:rsidR="005C76F0" w:rsidRDefault="005C76F0" w:rsidP="00F24A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9DC5D1" w14:textId="77777777" w:rsidR="005C76F0" w:rsidRDefault="005C76F0" w:rsidP="00F24A7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c.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Principal’s Report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(Amanda Rynne)</w:t>
            </w:r>
          </w:p>
          <w:p w14:paraId="2B42F3DE" w14:textId="56D957E8" w:rsidR="005C76F0" w:rsidRPr="005C76F0" w:rsidRDefault="005C76F0" w:rsidP="00F24A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Still to come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5C76F0" w:rsidRPr="00F24A75" w14:paraId="6276F8C9" w14:textId="77777777" w:rsidTr="00F24A75">
        <w:tc>
          <w:tcPr>
            <w:tcW w:w="1413" w:type="dxa"/>
          </w:tcPr>
          <w:p w14:paraId="0193CA70" w14:textId="73F5FB48" w:rsidR="005C76F0" w:rsidRDefault="005C76F0" w:rsidP="00F24A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10.</w:t>
            </w:r>
          </w:p>
        </w:tc>
        <w:tc>
          <w:tcPr>
            <w:tcW w:w="9349" w:type="dxa"/>
          </w:tcPr>
          <w:p w14:paraId="1DC9D181" w14:textId="5D3580F3" w:rsidR="005C76F0" w:rsidRPr="005C76F0" w:rsidRDefault="005C76F0" w:rsidP="00F24A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MOTIONS ON NOTICE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Nil</w:t>
            </w:r>
          </w:p>
        </w:tc>
      </w:tr>
      <w:tr w:rsidR="005C76F0" w:rsidRPr="00F24A75" w14:paraId="65DBC7CF" w14:textId="77777777" w:rsidTr="00F24A75">
        <w:tc>
          <w:tcPr>
            <w:tcW w:w="1413" w:type="dxa"/>
          </w:tcPr>
          <w:p w14:paraId="714B0DC8" w14:textId="449DA74B" w:rsidR="005C76F0" w:rsidRDefault="005C76F0" w:rsidP="00F24A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9349" w:type="dxa"/>
          </w:tcPr>
          <w:p w14:paraId="229659AF" w14:textId="77777777" w:rsidR="005C76F0" w:rsidRDefault="005C76F0" w:rsidP="00F24A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GENERAL BUSINESS</w:t>
            </w:r>
          </w:p>
          <w:p w14:paraId="12D275C6" w14:textId="77777777" w:rsidR="005C76F0" w:rsidRDefault="005C76F0" w:rsidP="005C76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Parent Directory</w:t>
            </w:r>
          </w:p>
          <w:p w14:paraId="1D2F927B" w14:textId="5923DDD0" w:rsidR="005C76F0" w:rsidRDefault="00C72676" w:rsidP="005C76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Permission to use P&amp;C Logo in an acknowledgement page</w:t>
            </w:r>
          </w:p>
          <w:p w14:paraId="01F83B6A" w14:textId="77777777" w:rsidR="005C76F0" w:rsidRDefault="005C76F0" w:rsidP="005C76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Colour Run Fundraiser</w:t>
            </w:r>
          </w:p>
          <w:p w14:paraId="0E11D11E" w14:textId="3DF1E7AE" w:rsidR="003115B4" w:rsidRDefault="003115B4" w:rsidP="005C76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Allocation of donation from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CQCarcass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4A9B6A7" w14:textId="77777777" w:rsidR="005C76F0" w:rsidRDefault="005C76F0" w:rsidP="005C76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 Year Awards – Gift cards</w:t>
            </w:r>
          </w:p>
          <w:p w14:paraId="47CBFC91" w14:textId="77777777" w:rsidR="005C76F0" w:rsidRDefault="005C76F0" w:rsidP="005C76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 of year P-3 Books</w:t>
            </w:r>
          </w:p>
          <w:p w14:paraId="412ABE25" w14:textId="77777777" w:rsidR="005C76F0" w:rsidRDefault="005C76F0" w:rsidP="005C76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 of Year 6 Fun Day – Pizza and Popper</w:t>
            </w:r>
          </w:p>
          <w:p w14:paraId="3FA6BA19" w14:textId="77777777" w:rsidR="005C76F0" w:rsidRDefault="005C76F0" w:rsidP="005C76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 of Year 6 and 12 Cake</w:t>
            </w:r>
          </w:p>
          <w:p w14:paraId="3EBF8024" w14:textId="77777777" w:rsidR="005C76F0" w:rsidRDefault="005C76F0" w:rsidP="005C76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 of Year 12 DJ</w:t>
            </w:r>
            <w:r w:rsidR="00C72676">
              <w:rPr>
                <w:rFonts w:ascii="Arial" w:hAnsi="Arial" w:cs="Arial"/>
                <w:sz w:val="22"/>
                <w:szCs w:val="22"/>
              </w:rPr>
              <w:t xml:space="preserve"> for Formal</w:t>
            </w:r>
          </w:p>
          <w:p w14:paraId="503BB47B" w14:textId="77777777" w:rsidR="000A0229" w:rsidRDefault="000A0229" w:rsidP="005C76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4 Camp</w:t>
            </w:r>
          </w:p>
          <w:p w14:paraId="2B4B80F1" w14:textId="6D1C8D05" w:rsidR="00075382" w:rsidRDefault="000A0229" w:rsidP="005C76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5/6</w:t>
            </w:r>
            <w:r w:rsidR="00075382">
              <w:rPr>
                <w:rFonts w:ascii="Arial" w:hAnsi="Arial" w:cs="Arial"/>
                <w:sz w:val="22"/>
                <w:szCs w:val="22"/>
              </w:rPr>
              <w:t xml:space="preserve"> Camp</w:t>
            </w:r>
          </w:p>
          <w:p w14:paraId="7CD27305" w14:textId="374360AC" w:rsidR="000A0229" w:rsidRDefault="00075382" w:rsidP="005C76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Year </w:t>
            </w:r>
            <w:r w:rsidR="000A0229">
              <w:rPr>
                <w:rFonts w:ascii="Arial" w:hAnsi="Arial" w:cs="Arial"/>
                <w:sz w:val="22"/>
                <w:szCs w:val="22"/>
              </w:rPr>
              <w:t>7/8/9 Camp</w:t>
            </w:r>
          </w:p>
          <w:p w14:paraId="607D6D59" w14:textId="77777777" w:rsidR="000A0229" w:rsidRDefault="000A0229" w:rsidP="005C76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10/11/12 Leadership Skills (2 days)</w:t>
            </w:r>
          </w:p>
          <w:p w14:paraId="72845B8C" w14:textId="77777777" w:rsidR="000A0229" w:rsidRDefault="000A0229" w:rsidP="005C76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 of Year P and C Dinner 2025</w:t>
            </w:r>
          </w:p>
          <w:p w14:paraId="44E96193" w14:textId="77777777" w:rsidR="000A0229" w:rsidRDefault="000A0229" w:rsidP="005C76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6 Dinner 2025</w:t>
            </w:r>
          </w:p>
          <w:p w14:paraId="675C9562" w14:textId="28DB5851" w:rsidR="000A0229" w:rsidRPr="005C76F0" w:rsidRDefault="000A0229" w:rsidP="005C76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 of year events organising committee for 2026 (Year 6 dinner &amp; Awards Night Dinner</w:t>
            </w:r>
            <w:r w:rsidR="005C60AF">
              <w:rPr>
                <w:rFonts w:ascii="Arial" w:hAnsi="Arial" w:cs="Arial"/>
                <w:sz w:val="22"/>
                <w:szCs w:val="22"/>
              </w:rPr>
              <w:t xml:space="preserve"> – Emerald)</w:t>
            </w:r>
            <w:r w:rsidR="002E0021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F42ECE" w:rsidRPr="00F24A75" w14:paraId="3B5071B6" w14:textId="77777777" w:rsidTr="00F24A75">
        <w:tc>
          <w:tcPr>
            <w:tcW w:w="1413" w:type="dxa"/>
          </w:tcPr>
          <w:p w14:paraId="3A23F7C4" w14:textId="6B6C9936" w:rsidR="00F42ECE" w:rsidRDefault="00F42ECE" w:rsidP="00F24A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9349" w:type="dxa"/>
          </w:tcPr>
          <w:p w14:paraId="5BD8093F" w14:textId="77777777" w:rsidR="00F42ECE" w:rsidRDefault="00F42ECE" w:rsidP="00F24A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APPLICATION FOR MEMBERSHIP &amp; RECORDING OF NEW MEMBERS</w:t>
            </w:r>
          </w:p>
          <w:p w14:paraId="10E4F9D1" w14:textId="590185D0" w:rsidR="00F42ECE" w:rsidRPr="00F42ECE" w:rsidRDefault="00F42ECE" w:rsidP="00F24A7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One new application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br/>
            </w:r>
          </w:p>
        </w:tc>
      </w:tr>
      <w:tr w:rsidR="00F42ECE" w:rsidRPr="00F24A75" w14:paraId="7AFAD999" w14:textId="77777777" w:rsidTr="00F24A75">
        <w:tc>
          <w:tcPr>
            <w:tcW w:w="1413" w:type="dxa"/>
          </w:tcPr>
          <w:p w14:paraId="25D65E5B" w14:textId="66C04BA2" w:rsidR="00F42ECE" w:rsidRDefault="00F42ECE" w:rsidP="00F24A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9349" w:type="dxa"/>
          </w:tcPr>
          <w:p w14:paraId="0D8347CE" w14:textId="77777777" w:rsidR="00F42ECE" w:rsidRDefault="00F42ECE" w:rsidP="00F24A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DATES FOR NEXT MEETING:</w:t>
            </w:r>
          </w:p>
          <w:p w14:paraId="75976F62" w14:textId="77777777" w:rsidR="00F42ECE" w:rsidRDefault="00F42ECE" w:rsidP="00F24A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23B847" w14:textId="77777777" w:rsidR="00F42ECE" w:rsidRPr="00F42ECE" w:rsidRDefault="00F42ECE" w:rsidP="00F42ECE">
            <w:pPr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  <w:r w:rsidRPr="00F42ECE"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  <w:t>T1 – AGM 10th March</w:t>
            </w:r>
          </w:p>
          <w:p w14:paraId="1B617242" w14:textId="77777777" w:rsidR="00F42ECE" w:rsidRPr="00F42ECE" w:rsidRDefault="00F42ECE" w:rsidP="00F42ECE">
            <w:pPr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  <w:r w:rsidRPr="00F42ECE"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  <w:t>T1 – GM 18th March</w:t>
            </w:r>
          </w:p>
          <w:p w14:paraId="138946EA" w14:textId="77777777" w:rsidR="00F42ECE" w:rsidRPr="00F42ECE" w:rsidRDefault="00F42ECE" w:rsidP="00F42E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690820" w14:textId="77777777" w:rsidR="00F42ECE" w:rsidRPr="00F42ECE" w:rsidRDefault="00F42ECE" w:rsidP="00F42ECE">
            <w:pPr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  <w:r w:rsidRPr="00F42ECE"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  <w:t>T2 – GM 6th May</w:t>
            </w:r>
          </w:p>
          <w:p w14:paraId="4C69654D" w14:textId="77777777" w:rsidR="00F42ECE" w:rsidRDefault="00F42ECE" w:rsidP="00F42E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2ECE"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  <w:t>T2 – GM 17th June</w:t>
            </w:r>
          </w:p>
          <w:p w14:paraId="7B3E59C5" w14:textId="77777777" w:rsidR="00F42ECE" w:rsidRPr="00F42ECE" w:rsidRDefault="00F42ECE" w:rsidP="00F42E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260253A" w14:textId="77777777" w:rsidR="00F42ECE" w:rsidRPr="00F42ECE" w:rsidRDefault="00F42ECE" w:rsidP="00F42ECE">
            <w:pPr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  <w:r w:rsidRPr="00F42ECE"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  <w:t>T3 – GM 5th August + Special Meeting @3:20pm postponed</w:t>
            </w:r>
          </w:p>
          <w:p w14:paraId="3D80C4EA" w14:textId="77777777" w:rsidR="00F42ECE" w:rsidRPr="00F42ECE" w:rsidRDefault="00F42ECE" w:rsidP="00F42ECE">
            <w:pPr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  <w:r w:rsidRPr="00F42ECE"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  <w:t>T3 – GM 16th September rescheduled</w:t>
            </w:r>
          </w:p>
          <w:p w14:paraId="100F0A3F" w14:textId="77777777" w:rsidR="00F42ECE" w:rsidRPr="00F42ECE" w:rsidRDefault="00F42ECE" w:rsidP="00F42ECE">
            <w:pPr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  <w:r w:rsidRPr="00F42ECE"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  <w:t>T3 – GM 9th September + Special Meeting @3:20pm</w:t>
            </w:r>
          </w:p>
          <w:p w14:paraId="792F29E6" w14:textId="77777777" w:rsidR="00F42ECE" w:rsidRPr="00F42ECE" w:rsidRDefault="00F42ECE" w:rsidP="00F42E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C08D713" w14:textId="77777777" w:rsidR="00F42ECE" w:rsidRPr="00F42ECE" w:rsidRDefault="00F42ECE" w:rsidP="00F42ECE">
            <w:pPr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  <w:r w:rsidRPr="00F42ECE"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  <w:t>T4 – GM 21st October + Special Meeting @3:15pm</w:t>
            </w:r>
          </w:p>
          <w:p w14:paraId="6A2FB29D" w14:textId="77777777" w:rsidR="00F42ECE" w:rsidRPr="00F42ECE" w:rsidRDefault="00F42ECE" w:rsidP="00F42E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2ECE">
              <w:rPr>
                <w:rFonts w:ascii="Arial" w:hAnsi="Arial" w:cs="Arial"/>
                <w:b/>
                <w:bCs/>
                <w:sz w:val="22"/>
                <w:szCs w:val="22"/>
              </w:rPr>
              <w:t>T4 – GM 11th November</w:t>
            </w:r>
          </w:p>
          <w:p w14:paraId="2BEE95F0" w14:textId="47F87197" w:rsidR="00F42ECE" w:rsidRDefault="00F42ECE" w:rsidP="00F42E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2ECE">
              <w:rPr>
                <w:rFonts w:ascii="Arial" w:hAnsi="Arial" w:cs="Arial"/>
                <w:b/>
                <w:bCs/>
                <w:sz w:val="22"/>
                <w:szCs w:val="22"/>
              </w:rPr>
              <w:t>T4 – GM 9th December</w:t>
            </w:r>
            <w:r w:rsidR="00D40BA7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</w:p>
        </w:tc>
      </w:tr>
      <w:tr w:rsidR="00D40BA7" w:rsidRPr="00F24A75" w14:paraId="000FF45B" w14:textId="77777777" w:rsidTr="00F24A75">
        <w:tc>
          <w:tcPr>
            <w:tcW w:w="1413" w:type="dxa"/>
          </w:tcPr>
          <w:p w14:paraId="41CE7618" w14:textId="3C95BD70" w:rsidR="00D40BA7" w:rsidRDefault="00D40BA7" w:rsidP="00F24A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9349" w:type="dxa"/>
          </w:tcPr>
          <w:p w14:paraId="28953B48" w14:textId="42BF8259" w:rsidR="00D40BA7" w:rsidRDefault="00D40BA7" w:rsidP="00F24A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MEETING CLOSE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</w:p>
        </w:tc>
      </w:tr>
    </w:tbl>
    <w:p w14:paraId="17EB9F74" w14:textId="0610971A" w:rsidR="00F24A75" w:rsidRPr="00F24A75" w:rsidRDefault="00F24A75" w:rsidP="00F24A75">
      <w:pPr>
        <w:rPr>
          <w:sz w:val="22"/>
          <w:szCs w:val="22"/>
        </w:rPr>
      </w:pPr>
    </w:p>
    <w:p w14:paraId="4C1F79B7" w14:textId="77777777" w:rsidR="00F24A75" w:rsidRDefault="00F24A75" w:rsidP="00F24A75"/>
    <w:p w14:paraId="38E204B7" w14:textId="77777777" w:rsidR="00F24A75" w:rsidRDefault="00F24A75" w:rsidP="00F24A75"/>
    <w:p w14:paraId="745CBAE8" w14:textId="77777777" w:rsidR="00F24A75" w:rsidRDefault="00F24A75" w:rsidP="00F24A75"/>
    <w:p w14:paraId="76783FC5" w14:textId="1E2F939E" w:rsidR="00F24A75" w:rsidRPr="00F24A75" w:rsidRDefault="00F24A75" w:rsidP="00F24A75"/>
    <w:p w14:paraId="2DAEEC3F" w14:textId="7639F6C0" w:rsidR="00F24A75" w:rsidRDefault="00F24A75"/>
    <w:sectPr w:rsidR="00F24A75" w:rsidSect="00F24A7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8371C"/>
    <w:multiLevelType w:val="hybridMultilevel"/>
    <w:tmpl w:val="E41C95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C5B23"/>
    <w:multiLevelType w:val="hybridMultilevel"/>
    <w:tmpl w:val="39AA9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778917">
    <w:abstractNumId w:val="0"/>
  </w:num>
  <w:num w:numId="2" w16cid:durableId="2079596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75"/>
    <w:rsid w:val="00075382"/>
    <w:rsid w:val="000A0229"/>
    <w:rsid w:val="00197F21"/>
    <w:rsid w:val="00293F32"/>
    <w:rsid w:val="002E0021"/>
    <w:rsid w:val="003115B4"/>
    <w:rsid w:val="005C60AF"/>
    <w:rsid w:val="005C76F0"/>
    <w:rsid w:val="005E5EFC"/>
    <w:rsid w:val="00AB353F"/>
    <w:rsid w:val="00C610C0"/>
    <w:rsid w:val="00C72676"/>
    <w:rsid w:val="00D40BA7"/>
    <w:rsid w:val="00F24A75"/>
    <w:rsid w:val="00F4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3C71D"/>
  <w15:chartTrackingRefBased/>
  <w15:docId w15:val="{59A0C943-B570-4EA2-923D-56C7ED3E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A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A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A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A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A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A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A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A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A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A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A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4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Lindley</dc:creator>
  <cp:keywords/>
  <dc:description/>
  <cp:lastModifiedBy>Tanya Lindley</cp:lastModifiedBy>
  <cp:revision>16</cp:revision>
  <dcterms:created xsi:type="dcterms:W3CDTF">2025-10-18T09:51:00Z</dcterms:created>
  <dcterms:modified xsi:type="dcterms:W3CDTF">2025-10-18T10:49:00Z</dcterms:modified>
</cp:coreProperties>
</file>